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"/>
        <w:tblpPr w:leftFromText="180" w:rightFromText="180" w:vertAnchor="text" w:tblpX="150" w:tblpY="1"/>
        <w:tblOverlap w:val="never"/>
        <w:tblW w:w="11448" w:type="dxa"/>
        <w:tblLayout w:type="fixed"/>
        <w:tblLook w:val="04A0" w:firstRow="1" w:lastRow="0" w:firstColumn="1" w:lastColumn="0" w:noHBand="0" w:noVBand="1"/>
      </w:tblPr>
      <w:tblGrid>
        <w:gridCol w:w="1242"/>
        <w:gridCol w:w="2394"/>
        <w:gridCol w:w="2142"/>
        <w:gridCol w:w="1323"/>
        <w:gridCol w:w="378"/>
        <w:gridCol w:w="2410"/>
        <w:gridCol w:w="1559"/>
      </w:tblGrid>
      <w:tr w:rsidR="008A7E2C" w:rsidRPr="00954A73" w14:paraId="378FBD15" w14:textId="77777777" w:rsidTr="001C275D">
        <w:tc>
          <w:tcPr>
            <w:tcW w:w="3636" w:type="dxa"/>
            <w:gridSpan w:val="2"/>
          </w:tcPr>
          <w:p w14:paraId="2EE95C06" w14:textId="77777777" w:rsidR="008A7E2C" w:rsidRPr="00954A73" w:rsidRDefault="008A7E2C" w:rsidP="001C27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7812" w:type="dxa"/>
            <w:gridSpan w:val="5"/>
          </w:tcPr>
          <w:p w14:paraId="497C1072" w14:textId="6BC961D0" w:rsidR="008A7E2C" w:rsidRPr="00954A73" w:rsidRDefault="00576200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Жамбыл атындағы №39 ЖББМ КММ</w:t>
            </w:r>
          </w:p>
        </w:tc>
      </w:tr>
      <w:tr w:rsidR="008A7E2C" w:rsidRPr="00954A73" w14:paraId="0854A9FE" w14:textId="77777777" w:rsidTr="001C275D">
        <w:tc>
          <w:tcPr>
            <w:tcW w:w="3636" w:type="dxa"/>
            <w:gridSpan w:val="2"/>
          </w:tcPr>
          <w:p w14:paraId="2055960A" w14:textId="77777777" w:rsidR="008A7E2C" w:rsidRPr="00954A73" w:rsidRDefault="008A7E2C" w:rsidP="001C27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7812" w:type="dxa"/>
            <w:gridSpan w:val="5"/>
          </w:tcPr>
          <w:p w14:paraId="0E69B515" w14:textId="77777777" w:rsidR="008A7E2C" w:rsidRPr="00954A73" w:rsidRDefault="008A7E2C" w:rsidP="001C27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Математика</w:t>
            </w:r>
          </w:p>
        </w:tc>
      </w:tr>
      <w:tr w:rsidR="008A7E2C" w:rsidRPr="00576200" w14:paraId="4D7955F8" w14:textId="77777777" w:rsidTr="001C275D">
        <w:tc>
          <w:tcPr>
            <w:tcW w:w="3636" w:type="dxa"/>
            <w:gridSpan w:val="2"/>
          </w:tcPr>
          <w:p w14:paraId="330A3411" w14:textId="77777777" w:rsidR="008A7E2C" w:rsidRPr="00954A73" w:rsidRDefault="008A7E2C" w:rsidP="001C27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7812" w:type="dxa"/>
            <w:gridSpan w:val="5"/>
          </w:tcPr>
          <w:p w14:paraId="297C2BE5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Ортақ тақырып:Менің туған өлкем</w:t>
            </w:r>
          </w:p>
          <w:p w14:paraId="1BACC11E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4D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2В ШАМАЛАР ЖӘНЕ ОЛАРДЫҢ ӨЛШЕМ БІРЛІКТЕР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</w:tc>
      </w:tr>
      <w:tr w:rsidR="008A7E2C" w:rsidRPr="00954A73" w14:paraId="2DEA5A52" w14:textId="77777777" w:rsidTr="001C275D">
        <w:tc>
          <w:tcPr>
            <w:tcW w:w="3636" w:type="dxa"/>
            <w:gridSpan w:val="2"/>
          </w:tcPr>
          <w:p w14:paraId="42E3DC2B" w14:textId="77777777" w:rsidR="008A7E2C" w:rsidRPr="00954A73" w:rsidRDefault="008A7E2C" w:rsidP="001C27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812" w:type="dxa"/>
            <w:gridSpan w:val="5"/>
          </w:tcPr>
          <w:p w14:paraId="3A8225A1" w14:textId="188D945E" w:rsidR="008A7E2C" w:rsidRPr="00954A73" w:rsidRDefault="00576200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GoBack"/>
            <w:r w:rsidRPr="001C64A8">
              <w:rPr>
                <w:rFonts w:ascii="Times New Roman" w:hAnsi="Times New Roman"/>
                <w:sz w:val="24"/>
                <w:szCs w:val="24"/>
                <w:lang w:val="kk-KZ" w:eastAsia="ru-RU"/>
              </w:rPr>
              <w:t>Эгизбаева Турсуной Базарбаевна</w:t>
            </w:r>
            <w:bookmarkEnd w:id="0"/>
          </w:p>
        </w:tc>
      </w:tr>
      <w:tr w:rsidR="008A7E2C" w:rsidRPr="00954A73" w14:paraId="592BD636" w14:textId="77777777" w:rsidTr="001C275D">
        <w:tc>
          <w:tcPr>
            <w:tcW w:w="3636" w:type="dxa"/>
            <w:gridSpan w:val="2"/>
          </w:tcPr>
          <w:p w14:paraId="1297C48C" w14:textId="77777777" w:rsidR="008A7E2C" w:rsidRPr="00954A73" w:rsidRDefault="008A7E2C" w:rsidP="001C27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158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</w:t>
            </w: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7812" w:type="dxa"/>
            <w:gridSpan w:val="5"/>
          </w:tcPr>
          <w:p w14:paraId="635BF0A5" w14:textId="760AD4AB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A7E2C" w:rsidRPr="00954A73" w14:paraId="0463A8C2" w14:textId="77777777" w:rsidTr="001C275D">
        <w:tc>
          <w:tcPr>
            <w:tcW w:w="3636" w:type="dxa"/>
            <w:gridSpan w:val="2"/>
          </w:tcPr>
          <w:p w14:paraId="01C5C185" w14:textId="77777777" w:rsidR="008A7E2C" w:rsidRPr="00954A73" w:rsidRDefault="008A7E2C" w:rsidP="001C27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</w:p>
        </w:tc>
        <w:tc>
          <w:tcPr>
            <w:tcW w:w="3465" w:type="dxa"/>
            <w:gridSpan w:val="2"/>
            <w:tcBorders>
              <w:right w:val="single" w:sz="4" w:space="0" w:color="auto"/>
            </w:tcBorders>
          </w:tcPr>
          <w:p w14:paraId="1A9DAE03" w14:textId="77777777" w:rsidR="008A7E2C" w:rsidRPr="004904D4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</w:t>
            </w:r>
          </w:p>
        </w:tc>
        <w:tc>
          <w:tcPr>
            <w:tcW w:w="4347" w:type="dxa"/>
            <w:gridSpan w:val="3"/>
            <w:tcBorders>
              <w:left w:val="single" w:sz="4" w:space="0" w:color="auto"/>
            </w:tcBorders>
          </w:tcPr>
          <w:p w14:paraId="2E296064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A7E2C" w:rsidRPr="007A2962" w14:paraId="14767D7F" w14:textId="77777777" w:rsidTr="001C275D">
        <w:tc>
          <w:tcPr>
            <w:tcW w:w="3636" w:type="dxa"/>
            <w:gridSpan w:val="2"/>
          </w:tcPr>
          <w:p w14:paraId="7E4DD870" w14:textId="77777777" w:rsidR="008A7E2C" w:rsidRPr="00954A73" w:rsidRDefault="008A7E2C" w:rsidP="001C27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812" w:type="dxa"/>
            <w:gridSpan w:val="5"/>
          </w:tcPr>
          <w:p w14:paraId="0B754936" w14:textId="088BD395" w:rsidR="008A7E2C" w:rsidRPr="00275337" w:rsidRDefault="008A7E2C" w:rsidP="001C27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№  60 сабақ. </w:t>
            </w:r>
            <w:r w:rsidRPr="008A7E2C">
              <w:rPr>
                <w:lang w:val="kk-KZ"/>
              </w:rPr>
              <w:t xml:space="preserve"> </w:t>
            </w:r>
            <w:r w:rsidRPr="008A7E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Ақиқат және жалған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A7E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пікірлер</w:t>
            </w:r>
          </w:p>
          <w:p w14:paraId="2D864E4C" w14:textId="77777777" w:rsidR="008A7E2C" w:rsidRPr="008A01EE" w:rsidRDefault="008A7E2C" w:rsidP="001C27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1206">
              <w:rPr>
                <w:lang w:val="kk-KZ"/>
              </w:rPr>
              <w:t xml:space="preserve"> </w:t>
            </w:r>
          </w:p>
        </w:tc>
      </w:tr>
      <w:tr w:rsidR="008A7E2C" w:rsidRPr="00576200" w14:paraId="05212971" w14:textId="77777777" w:rsidTr="001C275D">
        <w:tc>
          <w:tcPr>
            <w:tcW w:w="3636" w:type="dxa"/>
            <w:gridSpan w:val="2"/>
          </w:tcPr>
          <w:p w14:paraId="20B93A58" w14:textId="77777777" w:rsidR="008A7E2C" w:rsidRPr="00954A73" w:rsidRDefault="008A7E2C" w:rsidP="001C27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812" w:type="dxa"/>
            <w:gridSpan w:val="5"/>
          </w:tcPr>
          <w:p w14:paraId="7D000733" w14:textId="20405317" w:rsidR="008A7E2C" w:rsidRPr="00954A73" w:rsidRDefault="008A7E2C" w:rsidP="001C275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E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2.4.1.3. Жиындар мен олардың элементтерін диаграммада белгілеу,элементтердің жиынға жиындардың бірігуіне және қиылысуына тиістілігін анықтау.</w:t>
            </w:r>
          </w:p>
        </w:tc>
      </w:tr>
      <w:tr w:rsidR="008A7E2C" w:rsidRPr="00576200" w14:paraId="5E0628A5" w14:textId="77777777" w:rsidTr="001C275D">
        <w:trPr>
          <w:trHeight w:val="600"/>
        </w:trPr>
        <w:tc>
          <w:tcPr>
            <w:tcW w:w="3636" w:type="dxa"/>
            <w:gridSpan w:val="2"/>
            <w:tcBorders>
              <w:bottom w:val="single" w:sz="4" w:space="0" w:color="auto"/>
            </w:tcBorders>
          </w:tcPr>
          <w:p w14:paraId="643F758B" w14:textId="77777777" w:rsidR="008A7E2C" w:rsidRPr="00954A73" w:rsidRDefault="008A7E2C" w:rsidP="001C27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7812" w:type="dxa"/>
            <w:gridSpan w:val="5"/>
            <w:tcBorders>
              <w:bottom w:val="single" w:sz="4" w:space="0" w:color="auto"/>
            </w:tcBorders>
          </w:tcPr>
          <w:p w14:paraId="517A5B1C" w14:textId="615C77A0" w:rsidR="008A7E2C" w:rsidRPr="00434D0C" w:rsidRDefault="008A7E2C" w:rsidP="001C275D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8A7E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ікірлердің ақиқат не жалған екенін анықтайды және оларды құр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уды жалғастырады</w:t>
            </w:r>
          </w:p>
        </w:tc>
      </w:tr>
      <w:tr w:rsidR="008A7E2C" w:rsidRPr="00D0710D" w14:paraId="31201F90" w14:textId="77777777" w:rsidTr="001C275D">
        <w:trPr>
          <w:trHeight w:val="460"/>
        </w:trPr>
        <w:tc>
          <w:tcPr>
            <w:tcW w:w="3636" w:type="dxa"/>
            <w:gridSpan w:val="2"/>
            <w:tcBorders>
              <w:top w:val="single" w:sz="4" w:space="0" w:color="auto"/>
            </w:tcBorders>
          </w:tcPr>
          <w:p w14:paraId="2D523C3A" w14:textId="77777777" w:rsidR="008A7E2C" w:rsidRPr="00954A73" w:rsidRDefault="008A7E2C" w:rsidP="001C275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</w:tcBorders>
          </w:tcPr>
          <w:p w14:paraId="46DD4154" w14:textId="77777777" w:rsidR="008A7E2C" w:rsidRPr="00D0710D" w:rsidRDefault="008A7E2C" w:rsidP="001C275D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Талап: ізденімпаз,жасампаз ұрпақ</w:t>
            </w:r>
          </w:p>
        </w:tc>
      </w:tr>
      <w:tr w:rsidR="008A7E2C" w:rsidRPr="00954A73" w14:paraId="7C96BBC0" w14:textId="77777777" w:rsidTr="001C275D">
        <w:trPr>
          <w:trHeight w:val="848"/>
        </w:trPr>
        <w:tc>
          <w:tcPr>
            <w:tcW w:w="11448" w:type="dxa"/>
            <w:gridSpan w:val="7"/>
            <w:tcBorders>
              <w:bottom w:val="single" w:sz="4" w:space="0" w:color="000000"/>
            </w:tcBorders>
          </w:tcPr>
          <w:p w14:paraId="3867AE4E" w14:textId="77777777" w:rsidR="008A7E2C" w:rsidRPr="00954A73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8A7E2C" w:rsidRPr="00954A73" w14:paraId="5EE53C8A" w14:textId="77777777" w:rsidTr="001C275D">
        <w:tc>
          <w:tcPr>
            <w:tcW w:w="1242" w:type="dxa"/>
          </w:tcPr>
          <w:p w14:paraId="3DADB7A6" w14:textId="77777777" w:rsidR="008A7E2C" w:rsidRPr="00954A73" w:rsidRDefault="008A7E2C" w:rsidP="001C2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кезеңі//</w:t>
            </w:r>
          </w:p>
          <w:p w14:paraId="4C6B41BB" w14:textId="77777777" w:rsidR="008A7E2C" w:rsidRPr="00954A73" w:rsidRDefault="008A7E2C" w:rsidP="001C2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49C58863" w14:textId="77777777" w:rsidR="008A7E2C" w:rsidRPr="00954A73" w:rsidRDefault="008A7E2C" w:rsidP="001C2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3A0E158F" w14:textId="77777777" w:rsidR="008A7E2C" w:rsidRPr="00954A73" w:rsidRDefault="008A7E2C" w:rsidP="001C2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495DCF63" w14:textId="77777777" w:rsidR="008A7E2C" w:rsidRPr="00954A73" w:rsidRDefault="008A7E2C" w:rsidP="001C2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EE9EAE6" w14:textId="77777777" w:rsidR="008A7E2C" w:rsidRPr="00954A73" w:rsidRDefault="008A7E2C" w:rsidP="001C2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8A7E2C" w:rsidRPr="00576200" w14:paraId="3B100107" w14:textId="77777777" w:rsidTr="001C275D">
        <w:trPr>
          <w:trHeight w:val="7649"/>
        </w:trPr>
        <w:tc>
          <w:tcPr>
            <w:tcW w:w="1242" w:type="dxa"/>
          </w:tcPr>
          <w:p w14:paraId="1B5062CF" w14:textId="77777777" w:rsidR="008A7E2C" w:rsidRDefault="008A7E2C" w:rsidP="001C275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75EB6F85" w14:textId="77777777" w:rsidR="008A7E2C" w:rsidRPr="00954A73" w:rsidRDefault="008A7E2C" w:rsidP="001C275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басы</w:t>
            </w:r>
          </w:p>
          <w:p w14:paraId="642236BA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0F9A6FB0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BB7EEA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00B7E3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9B7A59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B17DF9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3AAAE6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14:paraId="74BB138A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47E99B1B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F02BF4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D324FB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3E75E4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3D9B53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7C7D6C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E4498A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E5FA8A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C95DF1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25D046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B3F296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6E2036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D6888B" w14:textId="77777777" w:rsidR="008A7E2C" w:rsidRDefault="008A7E2C" w:rsidP="001C275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4140F691" w14:textId="77777777" w:rsidR="008A7E2C" w:rsidRPr="00954A73" w:rsidRDefault="008A7E2C" w:rsidP="001C275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ортасы</w:t>
            </w:r>
          </w:p>
          <w:p w14:paraId="743FE9BF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52F73E38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1AD1AB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EA7979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42BD40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62ECC2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21A446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A7DB15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8CA3AD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6FDEAB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BE1027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7E6D54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34FC18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B7F0A0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96DDAD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C30E7E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0FA6AE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7A2FD0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8906CB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D6777B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B28C71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C28DF5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CCF814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55C559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80B601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D339ED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6212C9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77931F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53C788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1A79E2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C2A5E5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633761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50615F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B4713F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6961EA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DE3ABB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7FE0EA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E447B3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9F7DEF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AF26D8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721153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0F635C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63A1D4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4420F3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B0E96F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F83B63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0B2CAB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BD5E94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E25864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65BB4A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CEB9E3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BDEF30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8DE757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F0EBD1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938A65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0D6327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A19959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84BE6E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14:paraId="628A464B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  <w:p w14:paraId="6DB79E42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3F4336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02448F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0D08E6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1B4F92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C88315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599DD0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07FE98" w14:textId="77089F93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DEC3DD" w14:textId="1D0CB9B2" w:rsidR="00D05E01" w:rsidRDefault="00D05E01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3CB54A" w14:textId="77777777" w:rsidR="00D05E01" w:rsidRDefault="00D05E01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BED261" w14:textId="21ABC291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53FDBB" w14:textId="1239CC99" w:rsidR="00D05E01" w:rsidRDefault="00D05E01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6ABF01" w14:textId="702E76C2" w:rsidR="00D05E01" w:rsidRDefault="00D05E01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8ED1CF" w14:textId="1F13CA3E" w:rsidR="00D05E01" w:rsidRDefault="00D05E01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427068" w14:textId="70DF3559" w:rsidR="00D05E01" w:rsidRDefault="00D05E01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0E82EE" w14:textId="4DC1B801" w:rsidR="00D05E01" w:rsidRDefault="00D05E01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BCEC83" w14:textId="4533983C" w:rsidR="00D05E01" w:rsidRDefault="00D05E01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640E5D" w14:textId="0487EB18" w:rsidR="006D5719" w:rsidRDefault="006D5719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529B02" w14:textId="15118AC6" w:rsidR="006D5719" w:rsidRDefault="006D5719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0588E6" w14:textId="3861B785" w:rsidR="006D5719" w:rsidRDefault="006D5719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CA4C99" w14:textId="46E956E8" w:rsidR="006D5719" w:rsidRDefault="006D5719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B7ED82" w14:textId="2B1F44EE" w:rsidR="006D5719" w:rsidRDefault="006D5719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A43AD9" w14:textId="5C727ABF" w:rsidR="006D5719" w:rsidRDefault="006D5719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DBE6BA" w14:textId="452F3248" w:rsidR="006D5719" w:rsidRDefault="006D5719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A8BD49" w14:textId="6A727E25" w:rsidR="006D5719" w:rsidRDefault="006D5719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5E4F79" w14:textId="77777777" w:rsidR="006D5719" w:rsidRPr="00954A73" w:rsidRDefault="006D5719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999FD0" w14:textId="77777777" w:rsidR="008A7E2C" w:rsidRPr="008012DA" w:rsidRDefault="008A7E2C" w:rsidP="001C275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01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Сабақты қорыту</w:t>
            </w:r>
          </w:p>
          <w:p w14:paraId="6994E0D3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14:paraId="0F81FEEF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1DC91B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B8BFB6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9F9E15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8053DB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1DFCA8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729BDD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D2372B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9B23D9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BAEA49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BAE40A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CB0E4D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F0826E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C8835C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64529D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C223FB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EB30F2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C188D0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AA3F51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4C09A0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1A1B10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8D09C7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BD16BE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14:paraId="671E761A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16A59FAF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EBC70D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402CB0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22FF5C97" w14:textId="77777777" w:rsidR="008A7E2C" w:rsidRPr="00954A73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8FE20D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ахуалды жақсарту</w:t>
            </w: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14:paraId="5FDFD45A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700430CC" wp14:editId="6BD0F858">
                  <wp:extent cx="2468880" cy="1127760"/>
                  <wp:effectExtent l="0" t="0" r="762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2736A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2726082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14:paraId="4B370B98" w14:textId="6C5DC1B8" w:rsidR="008A7E2C" w:rsidRPr="009A65E5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6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</w:t>
            </w:r>
          </w:p>
          <w:p w14:paraId="4F6E41D8" w14:textId="77777777" w:rsidR="008A7E2C" w:rsidRPr="008A7E2C" w:rsidRDefault="008A7E2C" w:rsidP="008A7E2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E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6-тапсырма</w:t>
            </w:r>
          </w:p>
          <w:p w14:paraId="53E0E006" w14:textId="77777777" w:rsidR="008A7E2C" w:rsidRPr="008A7E2C" w:rsidRDefault="008A7E2C" w:rsidP="008A7E2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E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А: 5,7,7,8,9</w:t>
            </w:r>
          </w:p>
          <w:p w14:paraId="74FF16E0" w14:textId="77777777" w:rsidR="008A7E2C" w:rsidRPr="008A7E2C" w:rsidRDefault="008A7E2C" w:rsidP="008A7E2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E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В:7,8,9,10,20,30,40,50</w:t>
            </w:r>
          </w:p>
          <w:p w14:paraId="791D8143" w14:textId="77777777" w:rsidR="008A7E2C" w:rsidRPr="008A7E2C" w:rsidRDefault="008A7E2C" w:rsidP="008A7E2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E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және В жиындарының бірігуі нәтижесі: 5,6,7,8,9,10,20,30,40,50</w:t>
            </w:r>
          </w:p>
          <w:p w14:paraId="1D2A8397" w14:textId="7BF4EB23" w:rsidR="008A7E2C" w:rsidRDefault="008A7E2C" w:rsidP="008A7E2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E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және В жиындарының қиылысуы нәтижесі: 7,8,9</w:t>
            </w:r>
          </w:p>
          <w:p w14:paraId="3D02FC18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10770A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E45177" w14:textId="7256769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ашу</w:t>
            </w:r>
          </w:p>
          <w:p w14:paraId="4EB5CE61" w14:textId="77777777" w:rsidR="00D23AE7" w:rsidRPr="00D23AE7" w:rsidRDefault="00D23AE7" w:rsidP="00D23A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A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А жиыны элементтерін ата.</w:t>
            </w:r>
          </w:p>
          <w:p w14:paraId="2FBB3D6D" w14:textId="7ED81F3B" w:rsidR="00D23AE7" w:rsidRPr="00D23AE7" w:rsidRDefault="00D23AE7" w:rsidP="00D23A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A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–С жиыны элементтерін ата.</w:t>
            </w:r>
          </w:p>
          <w:p w14:paraId="07DBF97D" w14:textId="443324C0" w:rsidR="008A7E2C" w:rsidRDefault="00D23AE7" w:rsidP="00D23A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A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–А және С жиындарының қиылысуы нәтижесінде шыққан жиынның элементтерін ата.</w:t>
            </w:r>
          </w:p>
          <w:p w14:paraId="1CFEE5B0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BE4A08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</w:t>
            </w:r>
          </w:p>
          <w:p w14:paraId="142AFE7C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1-тапсырма</w:t>
            </w:r>
          </w:p>
          <w:p w14:paraId="24E56814" w14:textId="77777777" w:rsidR="00D23AE7" w:rsidRPr="00D23AE7" w:rsidRDefault="00D23AE7" w:rsidP="00D23A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A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Пікірлер ақиқат па әлде жалған ба?</w:t>
            </w:r>
          </w:p>
          <w:p w14:paraId="0FD68130" w14:textId="5DBAC5DD" w:rsidR="00D23AE7" w:rsidRPr="00D23AE7" w:rsidRDefault="00D23AE7" w:rsidP="00D23A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A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 саны 50 санынан кем?</w:t>
            </w:r>
          </w:p>
          <w:p w14:paraId="3326D193" w14:textId="46032745" w:rsidR="00D23AE7" w:rsidRPr="00D23AE7" w:rsidRDefault="00D23AE7" w:rsidP="00D23A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A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600 саны 500 санының алдында болады?</w:t>
            </w:r>
          </w:p>
          <w:p w14:paraId="7342C4A6" w14:textId="4657639A" w:rsidR="00D23AE7" w:rsidRPr="00D23AE7" w:rsidRDefault="00D23AE7" w:rsidP="00D23A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A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саны 4 санынан кейін тұрады.</w:t>
            </w:r>
          </w:p>
          <w:p w14:paraId="637F02BF" w14:textId="6AAC1E14" w:rsidR="00D23AE7" w:rsidRPr="00D23AE7" w:rsidRDefault="00D23AE7" w:rsidP="00D23A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A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 саны 6 мен 8 сандарының арасында </w:t>
            </w:r>
            <w:r w:rsidRPr="00D23A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тұрады.</w:t>
            </w:r>
          </w:p>
          <w:p w14:paraId="02A66C52" w14:textId="1A994FB3" w:rsidR="008A7E2C" w:rsidRDefault="00D23AE7" w:rsidP="00D23A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A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Өзің қандай ақиқат пікір құрастыра аласың?</w:t>
            </w:r>
          </w:p>
          <w:p w14:paraId="45962DF3" w14:textId="1A14B3B5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3ED476" w14:textId="77777777" w:rsidR="00D23AE7" w:rsidRDefault="00D23AE7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6DAAE8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</w:t>
            </w:r>
          </w:p>
          <w:p w14:paraId="634258C7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2-тапсырма</w:t>
            </w:r>
          </w:p>
          <w:p w14:paraId="7AC46C67" w14:textId="77777777" w:rsidR="00D23AE7" w:rsidRPr="00D23AE7" w:rsidRDefault="00D23AE7" w:rsidP="00D23A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A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Пікірлер ақиқат па әлде жалған ба? Дәлелде. а) 20 саны жүздіктер жиынына тиісті.</w:t>
            </w:r>
          </w:p>
          <w:p w14:paraId="5C7F9331" w14:textId="77777777" w:rsidR="00D23AE7" w:rsidRPr="00D23AE7" w:rsidRDefault="00D23AE7" w:rsidP="00D23A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A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ә) 20 және 40 сандары екі таңбалы сандар жиынына тиісті.</w:t>
            </w:r>
          </w:p>
          <w:p w14:paraId="1A31F035" w14:textId="77777777" w:rsidR="00D23AE7" w:rsidRDefault="00D23AE7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3A3B05" w14:textId="77777777" w:rsidR="00D23AE7" w:rsidRDefault="00D23AE7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4D8E5E" w14:textId="04E3C6C3" w:rsidR="00D23AE7" w:rsidRDefault="00D23AE7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Бірлескен жұмыс</w:t>
            </w:r>
          </w:p>
          <w:p w14:paraId="314CD1DA" w14:textId="0DE1D7BA" w:rsidR="00D23AE7" w:rsidRDefault="00D23AE7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ЕБҚ және ЕҚБ</w:t>
            </w:r>
          </w:p>
          <w:p w14:paraId="4865DD9C" w14:textId="676BE56E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3-тапсырма</w:t>
            </w:r>
          </w:p>
          <w:p w14:paraId="29BD0FF3" w14:textId="63865784" w:rsidR="00D23AE7" w:rsidRPr="00D23AE7" w:rsidRDefault="00D23AE7" w:rsidP="00D23A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Жалған пікірлерді тап</w:t>
            </w:r>
          </w:p>
          <w:p w14:paraId="55199553" w14:textId="495B125F" w:rsidR="00D23AE7" w:rsidRPr="00D23AE7" w:rsidRDefault="00D23AE7" w:rsidP="00D23A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A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Шаршы – жазықтықтағы фигуралар жиынына тиісті емес.</w:t>
            </w:r>
          </w:p>
          <w:p w14:paraId="128BECBE" w14:textId="6ACA15E0" w:rsidR="00D23AE7" w:rsidRPr="00D23AE7" w:rsidRDefault="00D23AE7" w:rsidP="00D23A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A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Жалған пікір, себебі шаршы – жазық фигура. Шаршыны қағаз бетінен қиып алуға болады, үстел бетіне тұтасымен орналастыра аламыз, қатты қағазға жапсырмалай аламыз.</w:t>
            </w:r>
          </w:p>
          <w:p w14:paraId="1D05F3BE" w14:textId="1644119B" w:rsidR="00D23AE7" w:rsidRPr="00D23AE7" w:rsidRDefault="00D23AE7" w:rsidP="00D23A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A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Цилиндр – кеңістік фигуралар жиынына тиісті. Ақиқат пікір. себебі цилиндр – кеңістіктік фигура. Ол жазықтықтан көтеріліп тұрады, кеңістіктік фигураларды үстелдің бетіне жазып қоя алмайсың.</w:t>
            </w:r>
          </w:p>
          <w:p w14:paraId="36390BC3" w14:textId="17DFCBCD" w:rsidR="00D23AE7" w:rsidRDefault="00D23AE7" w:rsidP="00D23A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7415E9" w14:textId="3B797F1C" w:rsidR="00D23AE7" w:rsidRDefault="00D23AE7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9FE78F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8353AF" w14:textId="53BA8FB2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65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4-тапсырма.</w:t>
            </w:r>
          </w:p>
          <w:p w14:paraId="372785DE" w14:textId="2E69A89F" w:rsidR="00D05E01" w:rsidRPr="00B765C0" w:rsidRDefault="00D05E01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 жиынына қара.Жазбаларды оқы.</w:t>
            </w:r>
          </w:p>
          <w:p w14:paraId="1015C10E" w14:textId="77777777" w:rsidR="00D05E01" w:rsidRPr="00D05E01" w:rsidRDefault="00D05E01" w:rsidP="00D05E01">
            <w:pPr>
              <w:widowControl w:val="0"/>
              <w:autoSpaceDE w:val="0"/>
              <w:autoSpaceDN w:val="0"/>
              <w:ind w:left="10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>Пікір</w:t>
            </w:r>
            <w:r w:rsidRPr="00D05E01">
              <w:rPr>
                <w:rFonts w:ascii="Times New Roman" w:hAnsi="Times New Roman" w:cs="Times New Roman"/>
                <w:color w:val="221F1F"/>
                <w:spacing w:val="-4"/>
                <w:sz w:val="24"/>
                <w:szCs w:val="24"/>
                <w:lang w:val="kk-KZ"/>
              </w:rPr>
              <w:t xml:space="preserve"> </w:t>
            </w: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>ақиқат па</w:t>
            </w:r>
            <w:r w:rsidRPr="00D05E01">
              <w:rPr>
                <w:rFonts w:ascii="Times New Roman" w:hAnsi="Times New Roman" w:cs="Times New Roman"/>
                <w:color w:val="221F1F"/>
                <w:spacing w:val="-3"/>
                <w:sz w:val="24"/>
                <w:szCs w:val="24"/>
                <w:lang w:val="kk-KZ"/>
              </w:rPr>
              <w:t xml:space="preserve"> </w:t>
            </w: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>әлде</w:t>
            </w:r>
            <w:r w:rsidRPr="00D05E01">
              <w:rPr>
                <w:rFonts w:ascii="Times New Roman" w:hAnsi="Times New Roman" w:cs="Times New Roman"/>
                <w:color w:val="221F1F"/>
                <w:spacing w:val="-1"/>
                <w:sz w:val="24"/>
                <w:szCs w:val="24"/>
                <w:lang w:val="kk-KZ"/>
              </w:rPr>
              <w:t xml:space="preserve"> </w:t>
            </w: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>жалған ба?</w:t>
            </w:r>
          </w:p>
          <w:p w14:paraId="467B6531" w14:textId="77777777" w:rsidR="00D05E01" w:rsidRPr="00D05E01" w:rsidRDefault="00D05E01" w:rsidP="00D05E01">
            <w:pPr>
              <w:widowControl w:val="0"/>
              <w:autoSpaceDE w:val="0"/>
              <w:autoSpaceDN w:val="0"/>
              <w:ind w:left="107" w:right="1239"/>
              <w:rPr>
                <w:rFonts w:ascii="Times New Roman" w:hAnsi="Times New Roman" w:cs="Times New Roman"/>
                <w:color w:val="221F1F"/>
                <w:spacing w:val="54"/>
                <w:sz w:val="24"/>
                <w:szCs w:val="24"/>
                <w:lang w:val="kk-KZ"/>
              </w:rPr>
            </w:pP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>5</w:t>
            </w:r>
            <w:r w:rsidRPr="00D05E0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  <w:lang w:val="kk-KZ"/>
              </w:rPr>
              <w:t xml:space="preserve"> </w:t>
            </w:r>
            <w:r w:rsidRPr="00D05E01">
              <w:rPr>
                <w:rFonts w:ascii="Symbol" w:hAnsi="Symbol" w:cs="Times New Roman"/>
                <w:color w:val="221F1F"/>
                <w:sz w:val="24"/>
                <w:szCs w:val="24"/>
                <w:lang w:val="kk-KZ"/>
              </w:rPr>
              <w:t></w:t>
            </w:r>
            <w:r w:rsidRPr="00D05E01">
              <w:rPr>
                <w:rFonts w:ascii="Times New Roman" w:hAnsi="Times New Roman" w:cs="Times New Roman"/>
                <w:color w:val="221F1F"/>
                <w:spacing w:val="-1"/>
                <w:sz w:val="24"/>
                <w:szCs w:val="24"/>
                <w:lang w:val="kk-KZ"/>
              </w:rPr>
              <w:t xml:space="preserve"> </w:t>
            </w: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>А</w:t>
            </w:r>
            <w:r w:rsidRPr="00D05E0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  <w:lang w:val="kk-KZ"/>
              </w:rPr>
              <w:t xml:space="preserve"> </w:t>
            </w: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>–</w:t>
            </w:r>
            <w:r w:rsidRPr="00D05E0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  <w:lang w:val="kk-KZ"/>
              </w:rPr>
              <w:t xml:space="preserve"> </w:t>
            </w: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>ақиқат</w:t>
            </w:r>
            <w:r w:rsidRPr="00D05E0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  <w:lang w:val="kk-KZ"/>
              </w:rPr>
              <w:t xml:space="preserve"> </w:t>
            </w: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>пікір</w:t>
            </w:r>
            <w:r w:rsidRPr="00D05E01">
              <w:rPr>
                <w:rFonts w:ascii="Times New Roman" w:hAnsi="Times New Roman" w:cs="Times New Roman"/>
                <w:color w:val="221F1F"/>
                <w:spacing w:val="54"/>
                <w:sz w:val="24"/>
                <w:szCs w:val="24"/>
                <w:lang w:val="kk-KZ"/>
              </w:rPr>
              <w:t xml:space="preserve"> </w:t>
            </w:r>
          </w:p>
          <w:p w14:paraId="396B9F53" w14:textId="77777777" w:rsidR="00D05E01" w:rsidRPr="00D05E01" w:rsidRDefault="00D05E01" w:rsidP="00D05E01">
            <w:pPr>
              <w:widowControl w:val="0"/>
              <w:autoSpaceDE w:val="0"/>
              <w:autoSpaceDN w:val="0"/>
              <w:ind w:left="107" w:right="1239"/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  <w:lang w:val="kk-KZ"/>
              </w:rPr>
            </w:pP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>5</w:t>
            </w:r>
            <w:r w:rsidRPr="00D05E01">
              <w:rPr>
                <w:rFonts w:ascii="Times New Roman" w:hAnsi="Times New Roman" w:cs="Times New Roman"/>
                <w:color w:val="221F1F"/>
                <w:spacing w:val="2"/>
                <w:sz w:val="24"/>
                <w:szCs w:val="24"/>
                <w:lang w:val="kk-KZ"/>
              </w:rPr>
              <w:t xml:space="preserve"> </w:t>
            </w:r>
            <w:r w:rsidRPr="00D05E01">
              <w:rPr>
                <w:rFonts w:ascii="Symbol" w:hAnsi="Symbol" w:cs="Times New Roman"/>
                <w:color w:val="221F1F"/>
                <w:sz w:val="24"/>
                <w:szCs w:val="24"/>
                <w:lang w:val="kk-KZ"/>
              </w:rPr>
              <w:t></w:t>
            </w:r>
            <w:r w:rsidRPr="00D05E01">
              <w:rPr>
                <w:rFonts w:ascii="Times New Roman" w:hAnsi="Times New Roman" w:cs="Times New Roman"/>
                <w:color w:val="221F1F"/>
                <w:spacing w:val="-1"/>
                <w:sz w:val="24"/>
                <w:szCs w:val="24"/>
                <w:lang w:val="kk-KZ"/>
              </w:rPr>
              <w:t xml:space="preserve"> </w:t>
            </w: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>В –ақиқат</w:t>
            </w:r>
            <w:r w:rsidRPr="00D05E01">
              <w:rPr>
                <w:rFonts w:ascii="Times New Roman" w:hAnsi="Times New Roman" w:cs="Times New Roman"/>
                <w:color w:val="221F1F"/>
                <w:spacing w:val="2"/>
                <w:sz w:val="24"/>
                <w:szCs w:val="24"/>
                <w:lang w:val="kk-KZ"/>
              </w:rPr>
              <w:t xml:space="preserve"> </w:t>
            </w: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>пікір</w:t>
            </w:r>
            <w:r w:rsidRPr="00D05E0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  <w:lang w:val="kk-KZ"/>
              </w:rPr>
              <w:t xml:space="preserve"> </w:t>
            </w:r>
          </w:p>
          <w:p w14:paraId="5CF91684" w14:textId="77777777" w:rsidR="00D05E01" w:rsidRPr="00D05E01" w:rsidRDefault="00D05E01" w:rsidP="00D05E01">
            <w:pPr>
              <w:widowControl w:val="0"/>
              <w:autoSpaceDE w:val="0"/>
              <w:autoSpaceDN w:val="0"/>
              <w:ind w:left="107" w:right="1239"/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  <w:lang w:val="kk-KZ"/>
              </w:rPr>
            </w:pP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 xml:space="preserve">5 </w:t>
            </w:r>
            <w:r w:rsidRPr="00D05E01">
              <w:rPr>
                <w:rFonts w:ascii="Symbol" w:hAnsi="Symbol" w:cs="Times New Roman"/>
                <w:color w:val="221F1F"/>
                <w:sz w:val="24"/>
                <w:szCs w:val="24"/>
                <w:lang w:val="kk-KZ"/>
              </w:rPr>
              <w:t></w:t>
            </w: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 xml:space="preserve"> А – жалған пікір</w:t>
            </w:r>
            <w:r w:rsidRPr="00D05E0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  <w:lang w:val="kk-KZ"/>
              </w:rPr>
              <w:t xml:space="preserve"> </w:t>
            </w:r>
          </w:p>
          <w:p w14:paraId="1F06660A" w14:textId="77777777" w:rsidR="00D05E01" w:rsidRPr="00D05E01" w:rsidRDefault="00D05E01" w:rsidP="00D05E01">
            <w:pPr>
              <w:widowControl w:val="0"/>
              <w:autoSpaceDE w:val="0"/>
              <w:autoSpaceDN w:val="0"/>
              <w:ind w:left="107" w:right="1239"/>
              <w:rPr>
                <w:rFonts w:ascii="Times New Roman" w:hAnsi="Times New Roman" w:cs="Times New Roman"/>
                <w:color w:val="221F1F"/>
                <w:spacing w:val="-52"/>
                <w:sz w:val="24"/>
                <w:szCs w:val="24"/>
                <w:lang w:val="kk-KZ"/>
              </w:rPr>
            </w:pP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 xml:space="preserve">2 </w:t>
            </w:r>
            <w:r w:rsidRPr="00D05E01">
              <w:rPr>
                <w:rFonts w:ascii="Symbol" w:hAnsi="Symbol" w:cs="Times New Roman"/>
                <w:color w:val="221F1F"/>
                <w:sz w:val="24"/>
                <w:szCs w:val="24"/>
                <w:lang w:val="kk-KZ"/>
              </w:rPr>
              <w:t></w:t>
            </w: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 xml:space="preserve"> А – ақиқат пікір</w:t>
            </w:r>
            <w:r w:rsidRPr="00D05E01">
              <w:rPr>
                <w:rFonts w:ascii="Times New Roman" w:hAnsi="Times New Roman" w:cs="Times New Roman"/>
                <w:color w:val="221F1F"/>
                <w:spacing w:val="-52"/>
                <w:sz w:val="24"/>
                <w:szCs w:val="24"/>
                <w:lang w:val="kk-KZ"/>
              </w:rPr>
              <w:t xml:space="preserve"> </w:t>
            </w:r>
          </w:p>
          <w:p w14:paraId="3A8CDBEE" w14:textId="77777777" w:rsidR="00D05E01" w:rsidRPr="00D05E01" w:rsidRDefault="00D05E01" w:rsidP="00D05E01">
            <w:pPr>
              <w:widowControl w:val="0"/>
              <w:autoSpaceDE w:val="0"/>
              <w:autoSpaceDN w:val="0"/>
              <w:ind w:left="107" w:right="1239"/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  <w:lang w:val="kk-KZ"/>
              </w:rPr>
            </w:pP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 xml:space="preserve">2 </w:t>
            </w:r>
            <w:r w:rsidRPr="00D05E01">
              <w:rPr>
                <w:rFonts w:ascii="Symbol" w:hAnsi="Symbol" w:cs="Times New Roman"/>
                <w:color w:val="221F1F"/>
                <w:sz w:val="24"/>
                <w:szCs w:val="24"/>
                <w:lang w:val="kk-KZ"/>
              </w:rPr>
              <w:t></w:t>
            </w: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 xml:space="preserve"> В – жалған пікір</w:t>
            </w:r>
            <w:r w:rsidRPr="00D05E0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  <w:lang w:val="kk-KZ"/>
              </w:rPr>
              <w:t xml:space="preserve"> </w:t>
            </w:r>
          </w:p>
          <w:p w14:paraId="0A0D48DB" w14:textId="77777777" w:rsidR="00D05E01" w:rsidRPr="00D05E01" w:rsidRDefault="00D05E01" w:rsidP="00D05E01">
            <w:pPr>
              <w:widowControl w:val="0"/>
              <w:autoSpaceDE w:val="0"/>
              <w:autoSpaceDN w:val="0"/>
              <w:ind w:left="107" w:right="1239"/>
              <w:rPr>
                <w:rFonts w:ascii="Times New Roman" w:hAnsi="Times New Roman" w:cs="Times New Roman"/>
                <w:color w:val="221F1F"/>
                <w:spacing w:val="-52"/>
                <w:sz w:val="24"/>
                <w:szCs w:val="24"/>
                <w:lang w:val="kk-KZ"/>
              </w:rPr>
            </w:pP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 xml:space="preserve">2 </w:t>
            </w:r>
            <w:r w:rsidRPr="00D05E01">
              <w:rPr>
                <w:rFonts w:ascii="Symbol" w:hAnsi="Symbol" w:cs="Times New Roman"/>
                <w:color w:val="221F1F"/>
                <w:sz w:val="24"/>
                <w:szCs w:val="24"/>
                <w:lang w:val="kk-KZ"/>
              </w:rPr>
              <w:t></w:t>
            </w: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 xml:space="preserve"> В – ақиқат пікір</w:t>
            </w:r>
            <w:r w:rsidRPr="00D05E01">
              <w:rPr>
                <w:rFonts w:ascii="Times New Roman" w:hAnsi="Times New Roman" w:cs="Times New Roman"/>
                <w:color w:val="221F1F"/>
                <w:spacing w:val="-52"/>
                <w:sz w:val="24"/>
                <w:szCs w:val="24"/>
                <w:lang w:val="kk-KZ"/>
              </w:rPr>
              <w:t xml:space="preserve"> </w:t>
            </w:r>
          </w:p>
          <w:p w14:paraId="27BFBA60" w14:textId="77777777" w:rsidR="00D05E01" w:rsidRPr="00D05E01" w:rsidRDefault="00D05E01" w:rsidP="00D05E01">
            <w:pPr>
              <w:widowControl w:val="0"/>
              <w:autoSpaceDE w:val="0"/>
              <w:autoSpaceDN w:val="0"/>
              <w:ind w:left="107" w:right="1239"/>
              <w:rPr>
                <w:rFonts w:ascii="Times New Roman" w:hAnsi="Times New Roman" w:cs="Times New Roman"/>
                <w:color w:val="221F1F"/>
                <w:spacing w:val="55"/>
                <w:sz w:val="24"/>
                <w:szCs w:val="24"/>
                <w:lang w:val="kk-KZ"/>
              </w:rPr>
            </w:pP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 xml:space="preserve">3 </w:t>
            </w:r>
            <w:r w:rsidRPr="00D05E01">
              <w:rPr>
                <w:rFonts w:ascii="Symbol" w:hAnsi="Symbol" w:cs="Times New Roman"/>
                <w:color w:val="221F1F"/>
                <w:sz w:val="24"/>
                <w:szCs w:val="24"/>
                <w:lang w:val="kk-KZ"/>
              </w:rPr>
              <w:t></w:t>
            </w: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 xml:space="preserve"> А – ақиқат пікір</w:t>
            </w:r>
            <w:r w:rsidRPr="00D05E01">
              <w:rPr>
                <w:rFonts w:ascii="Times New Roman" w:hAnsi="Times New Roman" w:cs="Times New Roman"/>
                <w:color w:val="221F1F"/>
                <w:spacing w:val="55"/>
                <w:sz w:val="24"/>
                <w:szCs w:val="24"/>
                <w:lang w:val="kk-KZ"/>
              </w:rPr>
              <w:t xml:space="preserve"> </w:t>
            </w:r>
          </w:p>
          <w:p w14:paraId="0149D3C9" w14:textId="77777777" w:rsidR="00D05E01" w:rsidRPr="00D05E01" w:rsidRDefault="00D05E01" w:rsidP="00D05E01">
            <w:pPr>
              <w:widowControl w:val="0"/>
              <w:autoSpaceDE w:val="0"/>
              <w:autoSpaceDN w:val="0"/>
              <w:ind w:left="107" w:right="1239"/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  <w:lang w:val="kk-KZ"/>
              </w:rPr>
            </w:pP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 xml:space="preserve">4 </w:t>
            </w:r>
            <w:r w:rsidRPr="00D05E01">
              <w:rPr>
                <w:rFonts w:ascii="Symbol" w:hAnsi="Symbol" w:cs="Times New Roman"/>
                <w:color w:val="221F1F"/>
                <w:sz w:val="24"/>
                <w:szCs w:val="24"/>
                <w:lang w:val="kk-KZ"/>
              </w:rPr>
              <w:t></w:t>
            </w: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 xml:space="preserve"> В – ақиқат пікір</w:t>
            </w:r>
            <w:r w:rsidRPr="00D05E01">
              <w:rPr>
                <w:rFonts w:ascii="Times New Roman" w:hAnsi="Times New Roman" w:cs="Times New Roman"/>
                <w:color w:val="221F1F"/>
                <w:spacing w:val="1"/>
                <w:sz w:val="24"/>
                <w:szCs w:val="24"/>
                <w:lang w:val="kk-KZ"/>
              </w:rPr>
              <w:t xml:space="preserve"> </w:t>
            </w:r>
          </w:p>
          <w:p w14:paraId="2D9BF95F" w14:textId="015DA9DA" w:rsidR="00D05E01" w:rsidRPr="00D05E01" w:rsidRDefault="00D05E01" w:rsidP="00D05E01">
            <w:pPr>
              <w:widowControl w:val="0"/>
              <w:autoSpaceDE w:val="0"/>
              <w:autoSpaceDN w:val="0"/>
              <w:ind w:left="107" w:right="123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>4</w:t>
            </w:r>
            <w:r w:rsidRPr="00D05E01">
              <w:rPr>
                <w:rFonts w:ascii="Times New Roman" w:hAnsi="Times New Roman" w:cs="Times New Roman"/>
                <w:color w:val="221F1F"/>
                <w:spacing w:val="-1"/>
                <w:sz w:val="24"/>
                <w:szCs w:val="24"/>
                <w:lang w:val="kk-KZ"/>
              </w:rPr>
              <w:t xml:space="preserve"> </w:t>
            </w:r>
            <w:r w:rsidRPr="00D05E01">
              <w:rPr>
                <w:rFonts w:ascii="Symbol" w:hAnsi="Symbol" w:cs="Times New Roman"/>
                <w:color w:val="221F1F"/>
                <w:sz w:val="24"/>
                <w:szCs w:val="24"/>
                <w:lang w:val="kk-KZ"/>
              </w:rPr>
              <w:t></w:t>
            </w:r>
            <w:r w:rsidRPr="00D05E01">
              <w:rPr>
                <w:rFonts w:ascii="Times New Roman" w:hAnsi="Times New Roman" w:cs="Times New Roman"/>
                <w:color w:val="221F1F"/>
                <w:spacing w:val="-2"/>
                <w:sz w:val="24"/>
                <w:szCs w:val="24"/>
                <w:lang w:val="kk-KZ"/>
              </w:rPr>
              <w:t xml:space="preserve"> </w:t>
            </w: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>В</w:t>
            </w:r>
            <w:r w:rsidRPr="00D05E01">
              <w:rPr>
                <w:rFonts w:ascii="Times New Roman" w:hAnsi="Times New Roman" w:cs="Times New Roman"/>
                <w:color w:val="221F1F"/>
                <w:spacing w:val="-1"/>
                <w:sz w:val="24"/>
                <w:szCs w:val="24"/>
                <w:lang w:val="kk-KZ"/>
              </w:rPr>
              <w:t xml:space="preserve"> </w:t>
            </w:r>
            <w:r w:rsidRPr="00D05E01">
              <w:rPr>
                <w:rFonts w:ascii="Times New Roman" w:hAnsi="Times New Roman" w:cs="Times New Roman"/>
                <w:color w:val="221F1F"/>
                <w:sz w:val="24"/>
                <w:szCs w:val="24"/>
                <w:lang w:val="kk-KZ"/>
              </w:rPr>
              <w:t>– жалған пікір</w:t>
            </w:r>
          </w:p>
          <w:p w14:paraId="40C70DF1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A67F62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14:paraId="3271BAD4" w14:textId="77777777" w:rsidR="008A7E2C" w:rsidRPr="009A65E5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5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Қатты нөсер басылды (жаймен тырсылдатады)</w:t>
            </w:r>
          </w:p>
          <w:p w14:paraId="501923F7" w14:textId="77777777" w:rsidR="008A7E2C" w:rsidRPr="009A65E5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5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жарқырай ашылды (қолдарымен күн жасайды)</w:t>
            </w:r>
          </w:p>
          <w:p w14:paraId="6F85A979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5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Көктен төмен  әдемi кемпiрқосақ шашылды (жарты доға жасайды)</w:t>
            </w:r>
          </w:p>
          <w:p w14:paraId="75C372A0" w14:textId="1602F12C" w:rsidR="008A7E2C" w:rsidRDefault="00D05E01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Өзіндік жұмыс</w:t>
            </w:r>
          </w:p>
          <w:p w14:paraId="66116513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5-тапсырма</w:t>
            </w:r>
          </w:p>
          <w:p w14:paraId="4A6090E1" w14:textId="0015A9D7" w:rsidR="008A7E2C" w:rsidRDefault="00D05E01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Пікірлердің жалған немесе ақиқат екенін айтып бер</w:t>
            </w:r>
          </w:p>
          <w:p w14:paraId="75A2E519" w14:textId="74FA65B4" w:rsidR="008A7E2C" w:rsidRDefault="00D05E01" w:rsidP="00D05E01">
            <w:pPr>
              <w:pStyle w:val="a8"/>
              <w:widowControl w:val="0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Ақиқат пікір</w:t>
            </w:r>
          </w:p>
          <w:p w14:paraId="451CA473" w14:textId="22CB2890" w:rsidR="00D05E01" w:rsidRDefault="00D05E01" w:rsidP="00D05E01">
            <w:pPr>
              <w:pStyle w:val="a8"/>
              <w:widowControl w:val="0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Жалған пікір</w:t>
            </w:r>
          </w:p>
          <w:p w14:paraId="66DFCE70" w14:textId="2B70C2E0" w:rsidR="00D05E01" w:rsidRDefault="00D05E01" w:rsidP="00D05E01">
            <w:pPr>
              <w:pStyle w:val="a8"/>
              <w:widowControl w:val="0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Жалған пікір </w:t>
            </w:r>
          </w:p>
          <w:p w14:paraId="39EEECFB" w14:textId="439391F7" w:rsidR="00D05E01" w:rsidRDefault="00D05E01" w:rsidP="00D05E0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538EFE" w14:textId="6687A8E7" w:rsidR="006D5719" w:rsidRDefault="006D5719" w:rsidP="00D05E0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ФС тапсырмасы</w:t>
            </w:r>
          </w:p>
          <w:p w14:paraId="715CAD3B" w14:textId="57829EB3" w:rsidR="00D05E01" w:rsidRDefault="00D05E01" w:rsidP="00D05E0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6-тапсырма</w:t>
            </w:r>
          </w:p>
          <w:p w14:paraId="490F10B1" w14:textId="241D1C3E" w:rsidR="00D05E01" w:rsidRDefault="00D05E01" w:rsidP="00D05E0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Есепті шығар</w:t>
            </w:r>
          </w:p>
          <w:p w14:paraId="0BD14401" w14:textId="269B27C1" w:rsidR="000833CD" w:rsidRDefault="000833CD" w:rsidP="00D05E0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Бірге-48м</w:t>
            </w:r>
          </w:p>
          <w:p w14:paraId="2950DE26" w14:textId="6F15A364" w:rsidR="000833CD" w:rsidRDefault="000833CD" w:rsidP="00D05E0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Арша-10м</w:t>
            </w:r>
          </w:p>
          <w:p w14:paraId="2C2A3687" w14:textId="1948E3D3" w:rsidR="000833CD" w:rsidRDefault="000833CD" w:rsidP="00D05E0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Қарағай-?</w:t>
            </w:r>
          </w:p>
          <w:p w14:paraId="1C58D3B2" w14:textId="45033E5D" w:rsidR="000833CD" w:rsidRDefault="000833CD" w:rsidP="00D05E0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Кем-?</w:t>
            </w:r>
          </w:p>
          <w:p w14:paraId="561B2EDC" w14:textId="287C5253" w:rsidR="00D05E01" w:rsidRDefault="00D05E01" w:rsidP="00D05E0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Ш: 48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м-10м=38м</w:t>
            </w:r>
          </w:p>
          <w:p w14:paraId="446EFA24" w14:textId="62E589CA" w:rsidR="000833CD" w:rsidRPr="000833CD" w:rsidRDefault="000833CD" w:rsidP="00D05E0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38м—10м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=28</w:t>
            </w:r>
          </w:p>
          <w:p w14:paraId="7AD232D4" w14:textId="4E1B9C5D" w:rsidR="00D05E01" w:rsidRDefault="00D05E01" w:rsidP="00D05E0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Қарағайдың биіктігі 38 м</w:t>
            </w:r>
            <w:proofErr w:type="gramStart"/>
            <w:r w:rsidR="006D57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0833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proofErr w:type="gramEnd"/>
            <w:r w:rsidR="000833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рша ағашы қарағайдан 28м кем</w:t>
            </w:r>
          </w:p>
          <w:p w14:paraId="0807EBC2" w14:textId="32EC2926" w:rsidR="00D05E01" w:rsidRDefault="00D05E01" w:rsidP="00D05E0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B857AE" w14:textId="77777777" w:rsidR="00D05E01" w:rsidRPr="00D05E01" w:rsidRDefault="00D05E01" w:rsidP="00D05E0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3BD65D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7-тапсырма</w:t>
            </w:r>
          </w:p>
          <w:p w14:paraId="355EF8C3" w14:textId="25191BC6" w:rsidR="008A7E2C" w:rsidRDefault="00D05E01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Тиімді тәсілмен есептеп шығар</w:t>
            </w:r>
          </w:p>
          <w:p w14:paraId="286EB67C" w14:textId="546F9A49" w:rsidR="00D05E01" w:rsidRPr="00576200" w:rsidRDefault="00D05E01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62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67+19+13= (67+13)+19=80+19=99</w:t>
            </w:r>
          </w:p>
          <w:p w14:paraId="587EB7C9" w14:textId="190C6F80" w:rsidR="00D05E01" w:rsidRPr="00576200" w:rsidRDefault="00D05E01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62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35+45+13=80+13=93</w:t>
            </w:r>
          </w:p>
          <w:p w14:paraId="0D1E3CEC" w14:textId="43ADE44B" w:rsidR="00D05E01" w:rsidRPr="00576200" w:rsidRDefault="00D05E01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62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73+(7+30)=(73+7)+30=110</w:t>
            </w:r>
          </w:p>
          <w:p w14:paraId="011BFC66" w14:textId="24F4B922" w:rsidR="00D05E01" w:rsidRPr="00576200" w:rsidRDefault="00D05E01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62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73-30+7=</w:t>
            </w:r>
            <w:r w:rsidR="000833CD" w:rsidRPr="005762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43+7=50</w:t>
            </w:r>
          </w:p>
          <w:p w14:paraId="5B6F119C" w14:textId="4F0379B8" w:rsidR="000833CD" w:rsidRPr="00576200" w:rsidRDefault="000833CD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615ED6" w14:textId="109BD445" w:rsidR="000833CD" w:rsidRPr="000833CD" w:rsidRDefault="000833CD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Кел,ойнайық!</w:t>
            </w:r>
          </w:p>
          <w:p w14:paraId="379E4B80" w14:textId="0FBB4B2F" w:rsidR="000833CD" w:rsidRDefault="000833CD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9-тапсырма</w:t>
            </w:r>
          </w:p>
          <w:p w14:paraId="1F400F29" w14:textId="30540D83" w:rsidR="000833CD" w:rsidRDefault="000833CD" w:rsidP="000833C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33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«Байқоңыр»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833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сөзінің әріптерінен сөздер құрастыр</w:t>
            </w:r>
          </w:p>
          <w:p w14:paraId="23971689" w14:textId="26ED32F2" w:rsidR="000833CD" w:rsidRDefault="000833CD" w:rsidP="000833C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Байқоңыр-қоңыр,бай,ай,қоң</w:t>
            </w:r>
            <w:r w:rsidR="006D57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,қай,аң, ой,оқ,бой,қор,бор.</w:t>
            </w:r>
          </w:p>
          <w:p w14:paraId="6E0ED223" w14:textId="77777777" w:rsidR="000833CD" w:rsidRPr="000833CD" w:rsidRDefault="000833CD" w:rsidP="000833C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7A13D4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</w:t>
            </w:r>
          </w:p>
          <w:p w14:paraId="41576E54" w14:textId="4957FB25" w:rsidR="008A7E2C" w:rsidRPr="0044021A" w:rsidRDefault="000833CD" w:rsidP="001C275D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8</w:t>
            </w:r>
            <w:r w:rsidR="008A7E2C" w:rsidRPr="0044021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-тапсырма</w:t>
            </w:r>
          </w:p>
          <w:p w14:paraId="2AA7BDE2" w14:textId="77777777" w:rsidR="000833CD" w:rsidRPr="000833CD" w:rsidRDefault="000833CD" w:rsidP="000833CD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0833C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 – бір таңбалы сандар жиыны мен D – 5­тен кем бір таңбалы сандар жиындарының бірігуі операциясының диаграммасын салады және оны бояйды.</w:t>
            </w:r>
          </w:p>
          <w:p w14:paraId="6A1BA420" w14:textId="6E1A09C2" w:rsidR="008A7E2C" w:rsidRDefault="000833CD" w:rsidP="000833CD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0833C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3 ақиқат, 3 жалған пікір құрастырады</w:t>
            </w:r>
          </w:p>
          <w:p w14:paraId="77F53E5A" w14:textId="657D1741" w:rsidR="006D5719" w:rsidRDefault="006D5719" w:rsidP="000833CD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 жиыны: 1,2,3,4,5,67,8,9</w:t>
            </w:r>
          </w:p>
          <w:p w14:paraId="0AF20C15" w14:textId="0AE159BD" w:rsidR="006D5719" w:rsidRDefault="006D5719" w:rsidP="000833CD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576200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D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жиыны:4,3,2,1</w:t>
            </w:r>
          </w:p>
          <w:p w14:paraId="023C5200" w14:textId="6992A63F" w:rsidR="006D5719" w:rsidRPr="006D5719" w:rsidRDefault="006D5719" w:rsidP="000833CD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Ақиқат: 2</w:t>
            </w:r>
            <w:r w:rsidRPr="00D05E01">
              <w:rPr>
                <w:rFonts w:ascii="Symbol" w:hAnsi="Symbol" w:cs="Times New Roman"/>
                <w:color w:val="221F1F"/>
                <w:sz w:val="24"/>
                <w:szCs w:val="24"/>
                <w:lang w:val="kk-KZ"/>
              </w:rPr>
              <w:t>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 ,  6</w:t>
            </w:r>
            <w:r w:rsidRPr="00D05E01">
              <w:rPr>
                <w:rFonts w:ascii="Symbol" w:hAnsi="Symbol" w:cs="Times New Roman"/>
                <w:color w:val="221F1F"/>
                <w:sz w:val="24"/>
                <w:szCs w:val="24"/>
                <w:lang w:val="kk-KZ"/>
              </w:rPr>
              <w:t></w:t>
            </w:r>
            <w:r w:rsidRPr="00D05E01">
              <w:rPr>
                <w:rFonts w:ascii="Times New Roman" w:hAnsi="Times New Roman" w:cs="Times New Roman"/>
                <w:color w:val="221F1F"/>
                <w:spacing w:val="-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С , 4 </w:t>
            </w:r>
            <w:r w:rsidRPr="00D05E01">
              <w:rPr>
                <w:rFonts w:ascii="Symbol" w:hAnsi="Symbol" w:cs="Times New Roman"/>
                <w:color w:val="221F1F"/>
                <w:sz w:val="24"/>
                <w:szCs w:val="24"/>
                <w:lang w:val="kk-KZ"/>
              </w:rPr>
              <w:t></w:t>
            </w:r>
            <w:r w:rsidRPr="00D05E01">
              <w:rPr>
                <w:rFonts w:ascii="Times New Roman" w:hAnsi="Times New Roman" w:cs="Times New Roman"/>
                <w:color w:val="221F1F"/>
                <w:spacing w:val="-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Pr="006D5719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D</w:t>
            </w:r>
          </w:p>
          <w:p w14:paraId="2898D6D8" w14:textId="48343819" w:rsidR="006D5719" w:rsidRPr="006D5719" w:rsidRDefault="006D5719" w:rsidP="000833CD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D5719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Жалған: </w:t>
            </w:r>
            <w:r w:rsidRPr="006D5719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20 </w:t>
            </w:r>
            <w:r w:rsidRPr="00D05E01">
              <w:rPr>
                <w:rFonts w:ascii="Symbol" w:hAnsi="Symbol" w:cs="Times New Roman"/>
                <w:color w:val="221F1F"/>
                <w:sz w:val="24"/>
                <w:szCs w:val="24"/>
                <w:lang w:val="kk-KZ"/>
              </w:rPr>
              <w:t></w:t>
            </w:r>
            <w:r w:rsidRPr="00D05E01">
              <w:rPr>
                <w:rFonts w:ascii="Times New Roman" w:hAnsi="Times New Roman" w:cs="Times New Roman"/>
                <w:color w:val="221F1F"/>
                <w:spacing w:val="-1"/>
                <w:sz w:val="24"/>
                <w:szCs w:val="24"/>
                <w:lang w:val="kk-KZ"/>
              </w:rPr>
              <w:t xml:space="preserve"> </w:t>
            </w:r>
            <w:r w:rsidRPr="006D5719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C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,</w:t>
            </w:r>
            <w:r w:rsidRPr="00D05E01">
              <w:rPr>
                <w:rFonts w:ascii="Times New Roman" w:hAnsi="Times New Roman" w:cs="Times New Roman"/>
                <w:color w:val="221F1F"/>
                <w:spacing w:val="-1"/>
                <w:sz w:val="24"/>
                <w:szCs w:val="24"/>
                <w:lang w:val="kk-KZ"/>
              </w:rPr>
              <w:t xml:space="preserve"> </w:t>
            </w:r>
            <w:r w:rsidRPr="006D5719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9 </w:t>
            </w:r>
            <w:r w:rsidRPr="00D05E01">
              <w:rPr>
                <w:rFonts w:ascii="Symbol" w:hAnsi="Symbol" w:cs="Times New Roman"/>
                <w:color w:val="221F1F"/>
                <w:sz w:val="24"/>
                <w:szCs w:val="24"/>
                <w:lang w:val="kk-KZ"/>
              </w:rPr>
              <w:t></w:t>
            </w:r>
            <w:r w:rsidRPr="006D5719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D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,</w:t>
            </w:r>
            <w:r w:rsidRPr="006D5719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3 </w:t>
            </w:r>
            <w:r w:rsidRPr="00D05E01">
              <w:rPr>
                <w:rFonts w:ascii="Symbol" w:hAnsi="Symbol" w:cs="Times New Roman"/>
                <w:color w:val="221F1F"/>
                <w:sz w:val="24"/>
                <w:szCs w:val="24"/>
                <w:lang w:val="kk-KZ"/>
              </w:rPr>
              <w:t></w:t>
            </w:r>
            <w:r w:rsidRPr="006D5719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D</w:t>
            </w:r>
          </w:p>
          <w:p w14:paraId="41745A22" w14:textId="3330922F" w:rsidR="008A7E2C" w:rsidRPr="000D5595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B2A385" w14:textId="42B9DA35" w:rsidR="008A7E2C" w:rsidRPr="00434D0C" w:rsidRDefault="000833CD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F4F3E0" wp14:editId="5D87F374">
                  <wp:extent cx="1935480" cy="1451610"/>
                  <wp:effectExtent l="0" t="0" r="762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0B37DEA4" w14:textId="77777777" w:rsidR="008A7E2C" w:rsidRPr="00954A73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64EB54" w14:textId="77777777" w:rsidR="008A7E2C" w:rsidRPr="00954A73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A4E6BC" w14:textId="77777777" w:rsidR="008A7E2C" w:rsidRPr="00954A73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Сабаққа дайындық жасап, жақсы тілектер тілейді.</w:t>
            </w:r>
          </w:p>
          <w:p w14:paraId="64347F74" w14:textId="77777777" w:rsidR="008A7E2C" w:rsidRPr="009D5B5A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0A7815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AD8988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820053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53226E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5CAB3B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21C508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оқып береді</w:t>
            </w:r>
          </w:p>
          <w:p w14:paraId="0B90B281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1CB63C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87FE8D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3D5080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45F9EA" w14:textId="77777777" w:rsidR="008A7E2C" w:rsidRPr="00954A73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3D7AFB" w14:textId="77777777" w:rsidR="008A7E2C" w:rsidRPr="004571B0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A39EEA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ашады</w:t>
            </w:r>
          </w:p>
          <w:p w14:paraId="64144588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BC5A07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D6C6C3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940960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3855F4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4666AE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DDF090" w14:textId="49098396" w:rsidR="008A7E2C" w:rsidRDefault="00D23AE7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Пікірлерді зерттейді</w:t>
            </w:r>
          </w:p>
          <w:p w14:paraId="0D09DED2" w14:textId="4EB5E326" w:rsidR="00D23AE7" w:rsidRDefault="00D23AE7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D7FFDF" w14:textId="237FEA66" w:rsidR="00D23AE7" w:rsidRDefault="00D23AE7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502377" w14:textId="77777777" w:rsidR="00D23AE7" w:rsidRDefault="00D23AE7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245524" w14:textId="5445AD2C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114AD4" w14:textId="02705254" w:rsidR="00D23AE7" w:rsidRDefault="00D23AE7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13138B" w14:textId="38E189B9" w:rsidR="00D23AE7" w:rsidRDefault="00D23AE7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6D60F6" w14:textId="77777777" w:rsidR="00D23AE7" w:rsidRDefault="00D23AE7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E306E4" w14:textId="7439462A" w:rsidR="008A7E2C" w:rsidRDefault="00D23AE7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D23A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ндықтар жиынын пайдаланып, бір ақиқат және бір жалған пікір құрады</w:t>
            </w:r>
          </w:p>
          <w:p w14:paraId="528C373D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2FF3E7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ACCF78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9FED50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5FCAD0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F4629B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77B45F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009958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07C76C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орындайды</w:t>
            </w:r>
          </w:p>
          <w:p w14:paraId="157A36DB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972104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DA4570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A688E4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DE7D4E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79D128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59D1BB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CFE9D9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4AE780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9FDFC9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58E408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30E1B9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502F61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36666C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03E9F7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4974CC" w14:textId="72000A66" w:rsidR="008A7E2C" w:rsidRDefault="00D05E01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Пікірлерді зерделейді</w:t>
            </w:r>
          </w:p>
          <w:p w14:paraId="09128CE1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B35441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B40427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100B09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0AF5CE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84C0A4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DF477E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C68689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2426D7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F2BD41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533478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108881" w14:textId="15E2CB97" w:rsidR="008A7E2C" w:rsidRDefault="00D05E01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Жаттығу жасайды</w:t>
            </w:r>
          </w:p>
          <w:p w14:paraId="0C519D73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11FD6D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B1FF5E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9E7B02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E1EEF7" w14:textId="6EEBDBFF" w:rsidR="008A7E2C" w:rsidRDefault="00D05E01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Өзіңдік жұмыс жасайды</w:t>
            </w:r>
          </w:p>
          <w:p w14:paraId="07996183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3E81A9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00E42B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3E332A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3DC187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Есепті шығарады</w:t>
            </w:r>
          </w:p>
          <w:p w14:paraId="793627C3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A06E3C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B1BA27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3F5984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59CD6F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2AE2D0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4BF49F" w14:textId="1621CAA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6823A3" w14:textId="1B2BFC2F" w:rsidR="006D5719" w:rsidRDefault="006D5719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7653FF" w14:textId="3381049A" w:rsidR="006D5719" w:rsidRDefault="006D5719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9A4CCD" w14:textId="75815D67" w:rsidR="006D5719" w:rsidRDefault="006D5719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48FD8C" w14:textId="77777777" w:rsidR="006D5719" w:rsidRDefault="006D5719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F42DEF" w14:textId="611F0802" w:rsidR="008A7E2C" w:rsidRDefault="000833CD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Есептеу жүргізеді</w:t>
            </w:r>
          </w:p>
          <w:p w14:paraId="06931E8F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07F7FD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47A4FA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90FEF5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91EBD3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10C9ED" w14:textId="164FBB22" w:rsidR="008A7E2C" w:rsidRDefault="000833CD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Сөздер құрастырады</w:t>
            </w:r>
          </w:p>
          <w:p w14:paraId="091F85DB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5EE6AC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C40C3B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1612AB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D6FECB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алады</w:t>
            </w:r>
          </w:p>
          <w:p w14:paraId="5BF96EF6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22BC92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A8E16A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DC7813" w14:textId="5A9A28B4" w:rsidR="008A7E2C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185BFA" w14:textId="2C8D76D0" w:rsidR="006D5719" w:rsidRDefault="006D5719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13E01B" w14:textId="77893DC7" w:rsidR="006D5719" w:rsidRDefault="006D5719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13F08E" w14:textId="03005BC5" w:rsidR="006D5719" w:rsidRDefault="006D5719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CD426C" w14:textId="77777777" w:rsidR="006D5719" w:rsidRDefault="006D5719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F73F35" w14:textId="77777777" w:rsidR="008A7E2C" w:rsidRPr="00954A73" w:rsidRDefault="008A7E2C" w:rsidP="001C275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жасайды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3340809D" w14:textId="77777777" w:rsidR="008A7E2C" w:rsidRPr="00954A73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C92CEE4" w14:textId="77777777" w:rsidR="008A7E2C" w:rsidRPr="00954A73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717E216" w14:textId="77777777" w:rsidR="008A7E2C" w:rsidRPr="00954A73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Мақтап, мадақтап отыру</w:t>
            </w:r>
          </w:p>
          <w:p w14:paraId="2A4936FE" w14:textId="77777777" w:rsidR="008A7E2C" w:rsidRPr="00954A73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5CF6F4F" w14:textId="77777777" w:rsidR="008A7E2C" w:rsidRPr="00954A73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1EE1D04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6DBEAD5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DCCD90C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6AFA24F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AF2A1C3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934B9B7" w14:textId="77777777" w:rsidR="008A7E2C" w:rsidRPr="004571B0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571B0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2319BBC1" w14:textId="5744A405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8A7E2C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А және В жиындарының қиылысу және бірігуі арқасында шыққан элементтерді атайды-1б</w:t>
            </w:r>
          </w:p>
          <w:p w14:paraId="7F552855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D4493C3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ҚБ:</w:t>
            </w:r>
          </w:p>
          <w:p w14:paraId="3AE55F9B" w14:textId="29F7B72E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«Смарт сағат» әдісі</w:t>
            </w:r>
          </w:p>
          <w:p w14:paraId="0C9186E4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5F09A8A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A658570" w14:textId="2B49F147" w:rsidR="008A7E2C" w:rsidRPr="00954A73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3BCE357" w14:textId="21B26679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120407" wp14:editId="523152BD">
                  <wp:extent cx="1393190" cy="78359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A6FA6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E4A147C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4DCE916" w14:textId="77777777" w:rsidR="008A7E2C" w:rsidRPr="00954A73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9E6F000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638FFE68" w14:textId="3A673252" w:rsidR="008A7E2C" w:rsidRDefault="00D23AE7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D23AE7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lastRenderedPageBreak/>
              <w:t>Пікірлердің ақиқат немесе жалғандығын растайды, дәлелдейді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24025952" w14:textId="77777777" w:rsidR="00D23AE7" w:rsidRDefault="00D23AE7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61FC07D" w14:textId="2F3C6357" w:rsidR="008A7E2C" w:rsidRDefault="00D23AE7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2B2833AF" w14:textId="61126760" w:rsidR="008A7E2C" w:rsidRDefault="00D23AE7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О</w:t>
            </w:r>
            <w:r w:rsidRPr="00D23AE7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ндықтар жиынын пайдаланып, бір ақиқат және бір жалған пікір құрады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3049088C" w14:textId="77777777" w:rsidR="00D23AE7" w:rsidRDefault="00D23AE7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05383DC" w14:textId="6D5D3211" w:rsidR="008A7E2C" w:rsidRDefault="00D23AE7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0C143435" wp14:editId="5E3333F5">
                  <wp:extent cx="1396365" cy="78676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F66D1B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EC48B03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515C2A3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ED8CB2B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DF7164D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3ACE89D5" w14:textId="119A1C55" w:rsidR="008A7E2C" w:rsidRDefault="00D23AE7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Жалған және ақиқат пікірлерді табады-1б</w:t>
            </w:r>
          </w:p>
          <w:p w14:paraId="208A8F8A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EB16ED4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7F5C914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B2FED18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8A769B0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98E7913" w14:textId="6338D78C" w:rsidR="008A7E2C" w:rsidRDefault="00D23AE7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16B20B80" wp14:editId="476FE7B8">
                  <wp:extent cx="1396365" cy="78676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0BFD54" w14:textId="77777777" w:rsidR="00D23AE7" w:rsidRDefault="00D23AE7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6FB4802" w14:textId="38A9174E" w:rsidR="00D23AE7" w:rsidRDefault="00D23AE7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9EFCEB2" w14:textId="0FD967D2" w:rsidR="00D05E01" w:rsidRDefault="00D05E01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2709F02" w14:textId="5590E0A6" w:rsidR="00D05E01" w:rsidRDefault="00D05E01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20720BD" w14:textId="77777777" w:rsidR="00D05E01" w:rsidRDefault="00D05E01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9C7BC92" w14:textId="720222BB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2E9A11D2" w14:textId="21568655" w:rsidR="008A7E2C" w:rsidRDefault="00D05E01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Пікірлерді </w:t>
            </w:r>
            <w:r w:rsidR="008A7E2C" w:rsidRPr="00B765C0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зерделейді, сұрақтарға жауап береді</w:t>
            </w:r>
            <w:r w:rsidR="008A7E2C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67AA6487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EDF7493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D87E39A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1334743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D22CBA2" w14:textId="5861A222" w:rsidR="008A7E2C" w:rsidRDefault="00D05E01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727A2EBF" wp14:editId="02D8F5FD">
                  <wp:extent cx="1396365" cy="78676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EAFE90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434A5C3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2C826AB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3805F7C" w14:textId="3495C72C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106C523" w14:textId="77777777" w:rsidR="00D05E01" w:rsidRDefault="00D05E01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EDC116E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63433312" w14:textId="07BF172C" w:rsidR="008A7E2C" w:rsidRDefault="00D05E01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D05E0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Пікірлердің жалған немесе ақиқат екенін айтып бер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еді-1б</w:t>
            </w:r>
          </w:p>
          <w:p w14:paraId="48E8954D" w14:textId="1DB48C28" w:rsidR="00D05E01" w:rsidRDefault="00D05E01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271A490" w14:textId="4CC2ED79" w:rsidR="00D05E01" w:rsidRDefault="00D05E01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D1D0788" w14:textId="77777777" w:rsidR="00D05E01" w:rsidRDefault="00D05E01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40B328D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CA0738C" w14:textId="56F5CA25" w:rsidR="008A7E2C" w:rsidRDefault="00D05E01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127DB8D9" w14:textId="3939813D" w:rsidR="008A7E2C" w:rsidRDefault="00D05E01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А</w:t>
            </w:r>
            <w:r w:rsidRPr="00D05E0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йырмалық салыстыруға берілген есепті шығарады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7C292163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0F2DAE2" w14:textId="1FCE13A1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FC3FD20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CD2731D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0970C1B" w14:textId="77777777" w:rsidR="008A7E2C" w:rsidRPr="00631274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63127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41E081C9" w14:textId="74FE2C99" w:rsidR="008A7E2C" w:rsidRDefault="000833CD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833C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Тиімді тәсілмен есептеп шығар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ады-1б</w:t>
            </w:r>
          </w:p>
          <w:p w14:paraId="5601F0D4" w14:textId="2380C99D" w:rsidR="000833CD" w:rsidRDefault="000833CD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D8D71C0" w14:textId="74C83E3C" w:rsidR="000833CD" w:rsidRDefault="000833CD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1087936" w14:textId="7D1ED85E" w:rsidR="006D5719" w:rsidRDefault="006D5719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35F807E" w14:textId="21D11C72" w:rsidR="006D5719" w:rsidRDefault="006D5719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E3CFD81" w14:textId="34D631A1" w:rsidR="006D5719" w:rsidRDefault="006D5719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83AB965" w14:textId="77777777" w:rsidR="006D5719" w:rsidRDefault="006D5719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B647467" w14:textId="508FD51B" w:rsidR="000833CD" w:rsidRDefault="000833CD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833C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04A2244F" w14:textId="77777777" w:rsidR="000833CD" w:rsidRPr="000833CD" w:rsidRDefault="000833CD" w:rsidP="000833C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833C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«Байқоңыр»</w:t>
            </w:r>
          </w:p>
          <w:p w14:paraId="437BF7AF" w14:textId="4B6BFDC3" w:rsidR="000833CD" w:rsidRDefault="000833CD" w:rsidP="000833C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833C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сөзінің әріптерінен сөздер құрастырады, ізденеді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2EC96425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F139982" w14:textId="77777777" w:rsidR="008A7E2C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14:paraId="1A6D5510" w14:textId="164D0A13" w:rsidR="006D5719" w:rsidRPr="006D5719" w:rsidRDefault="008A7E2C" w:rsidP="006D5719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4722A1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</w:t>
            </w:r>
            <w:r w:rsidR="006D5719" w:rsidRPr="006D5719">
              <w:rPr>
                <w:lang w:val="kk-KZ"/>
              </w:rPr>
              <w:t xml:space="preserve"> </w:t>
            </w:r>
            <w:r w:rsidR="006D5719" w:rsidRPr="006D57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</w:t>
            </w:r>
            <w:r w:rsidR="006D5719">
              <w:rPr>
                <w:lang w:val="kk-KZ"/>
              </w:rPr>
              <w:t xml:space="preserve"> </w:t>
            </w:r>
            <w:r w:rsidR="006D5719" w:rsidRPr="006D571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таңбалы сандар жиындарының бірігуі операциясының диаграммасын салады және оны бояйды</w:t>
            </w:r>
            <w:r w:rsidR="006D571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2DF507AA" w14:textId="27939D4B" w:rsidR="008A7E2C" w:rsidRPr="004722A1" w:rsidRDefault="006D5719" w:rsidP="006D5719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6D571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3 ақиқат, 3 жалған пікір құрастырады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14:paraId="2C33CCEA" w14:textId="6A7B0BFD" w:rsidR="008A7E2C" w:rsidRDefault="000833CD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0D87D197" wp14:editId="2E8037D1">
                  <wp:extent cx="1396365" cy="786765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4903C6" w14:textId="77777777" w:rsidR="008A7E2C" w:rsidRPr="00AC2C0E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827A5F2" w14:textId="77777777" w:rsidR="006D5719" w:rsidRDefault="006D5719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BE350A8" w14:textId="77777777" w:rsidR="006D5719" w:rsidRDefault="006D5719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E22A9CF" w14:textId="0BE51317" w:rsidR="008A7E2C" w:rsidRPr="000F0F24" w:rsidRDefault="008A7E2C" w:rsidP="001C275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«Б</w:t>
            </w:r>
            <w:r w:rsidR="006D571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ілім банкасы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» әдісі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2D92CBC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960D86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91B6BB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1BF0E3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F4FCD9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4F94D624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E7FD98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F873E1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825967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AC9604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1603E9E1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3008B9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CB6C95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1185FD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4E3065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14:paraId="30A38BB4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33395B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2C1E0C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895880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14EB6F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98EADC" w14:textId="77777777" w:rsidR="008A7E2C" w:rsidRPr="00347475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Суреттер</w:t>
            </w:r>
          </w:p>
          <w:p w14:paraId="4276E0F3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A09AC0" w14:textId="37432E34" w:rsidR="008A7E2C" w:rsidRDefault="00D23AE7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AE7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75058A2" wp14:editId="52359C07">
                  <wp:extent cx="832246" cy="569595"/>
                  <wp:effectExtent l="0" t="0" r="6350" b="1905"/>
                  <wp:docPr id="19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8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949" cy="57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5D94BC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1FDA18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FEB6D7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B93410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0F4179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4F9BDF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791B767A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9D1690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77700B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125F1D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D7C4F6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14:paraId="3EABDAA6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EFDE81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37F0A6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17FED3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97BB6C" w14:textId="77777777" w:rsidR="008A7E2C" w:rsidRPr="002850FA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Тақта, жұмыс дәптері</w:t>
            </w:r>
          </w:p>
          <w:p w14:paraId="75FDDEBF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572E4A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978BBF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D90771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FF207D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8E3C37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A8FDE6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211407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0A4894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1E8F2F28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10DFC1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64E13C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21607D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7F5CE6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1BC257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FB54D3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F21EF6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9A83F4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C51781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0D23B769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400140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7CC060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ED11B2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CCA5F0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06E4F1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89DBF3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14:paraId="69C7D06B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937C3A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11915E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0283E2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8A72E9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671E25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FC78EA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B76C12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B9B7D2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78CDBF7D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381433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6BB0AE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660057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27F07C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418796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14:paraId="0BFB445C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7A401C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FA3EFA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4EB743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D97941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0D8C61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CF2FF1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6F0E10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7B49AA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C5CE08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1F7DE97E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733F6B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54D200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091394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40FCD7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30A96A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DFEACC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3F8328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975059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F256BA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F5E2BB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07EC82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09297F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89A0C3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E93873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2764EE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57A713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B1489C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3B868A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A53C1D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14:paraId="6B001886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B9AD69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3E822A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146A30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3A809C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64E452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97FD2D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D86397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717332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5D08C0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258172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E3C822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819266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39DA28EC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60C5B9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8DF177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756953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568DB6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8762FF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EDAF59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6CB395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325B8F" w14:textId="77777777" w:rsidR="008A7E2C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тақтасы</w:t>
            </w:r>
          </w:p>
          <w:p w14:paraId="7EEF3D4F" w14:textId="77777777" w:rsidR="008A7E2C" w:rsidRPr="00954A73" w:rsidRDefault="008A7E2C" w:rsidP="001C2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429CBE3B" w14:textId="123AA644" w:rsidR="009A65E5" w:rsidRDefault="009A65E5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F094775" w14:textId="52073BA7" w:rsidR="009A65E5" w:rsidRDefault="009A65E5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A886216" w14:textId="6DAF9C6B" w:rsidR="009A65E5" w:rsidRPr="00954A73" w:rsidRDefault="00D23AE7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23AE7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0510B9F3" wp14:editId="1FDA9CFD">
            <wp:extent cx="5737860" cy="3927032"/>
            <wp:effectExtent l="19050" t="19050" r="15240" b="16510"/>
            <wp:docPr id="5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22" cy="39409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A65E5" w:rsidRPr="00954A73" w:rsidSect="00B07A24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5711F"/>
    <w:multiLevelType w:val="hybridMultilevel"/>
    <w:tmpl w:val="159C4748"/>
    <w:lvl w:ilvl="0" w:tplc="2CC86988">
      <w:start w:val="3"/>
      <w:numFmt w:val="decimal"/>
      <w:lvlText w:val="%1-"/>
      <w:lvlJc w:val="left"/>
      <w:pPr>
        <w:ind w:left="108" w:hanging="185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kk-KZ" w:eastAsia="en-US" w:bidi="ar-SA"/>
      </w:rPr>
    </w:lvl>
    <w:lvl w:ilvl="1" w:tplc="F43650A4">
      <w:numFmt w:val="bullet"/>
      <w:lvlText w:val="•"/>
      <w:lvlJc w:val="left"/>
      <w:pPr>
        <w:ind w:left="640" w:hanging="185"/>
      </w:pPr>
      <w:rPr>
        <w:rFonts w:hint="default"/>
        <w:lang w:val="kk-KZ" w:eastAsia="en-US" w:bidi="ar-SA"/>
      </w:rPr>
    </w:lvl>
    <w:lvl w:ilvl="2" w:tplc="26D8B1E6">
      <w:numFmt w:val="bullet"/>
      <w:lvlText w:val="•"/>
      <w:lvlJc w:val="left"/>
      <w:pPr>
        <w:ind w:left="1181" w:hanging="185"/>
      </w:pPr>
      <w:rPr>
        <w:rFonts w:hint="default"/>
        <w:lang w:val="kk-KZ" w:eastAsia="en-US" w:bidi="ar-SA"/>
      </w:rPr>
    </w:lvl>
    <w:lvl w:ilvl="3" w:tplc="7AF6B97A">
      <w:numFmt w:val="bullet"/>
      <w:lvlText w:val="•"/>
      <w:lvlJc w:val="left"/>
      <w:pPr>
        <w:ind w:left="1722" w:hanging="185"/>
      </w:pPr>
      <w:rPr>
        <w:rFonts w:hint="default"/>
        <w:lang w:val="kk-KZ" w:eastAsia="en-US" w:bidi="ar-SA"/>
      </w:rPr>
    </w:lvl>
    <w:lvl w:ilvl="4" w:tplc="FC7234EA">
      <w:numFmt w:val="bullet"/>
      <w:lvlText w:val="•"/>
      <w:lvlJc w:val="left"/>
      <w:pPr>
        <w:ind w:left="2263" w:hanging="185"/>
      </w:pPr>
      <w:rPr>
        <w:rFonts w:hint="default"/>
        <w:lang w:val="kk-KZ" w:eastAsia="en-US" w:bidi="ar-SA"/>
      </w:rPr>
    </w:lvl>
    <w:lvl w:ilvl="5" w:tplc="5BB6CE0A">
      <w:numFmt w:val="bullet"/>
      <w:lvlText w:val="•"/>
      <w:lvlJc w:val="left"/>
      <w:pPr>
        <w:ind w:left="2804" w:hanging="185"/>
      </w:pPr>
      <w:rPr>
        <w:rFonts w:hint="default"/>
        <w:lang w:val="kk-KZ" w:eastAsia="en-US" w:bidi="ar-SA"/>
      </w:rPr>
    </w:lvl>
    <w:lvl w:ilvl="6" w:tplc="E73C7E24">
      <w:numFmt w:val="bullet"/>
      <w:lvlText w:val="•"/>
      <w:lvlJc w:val="left"/>
      <w:pPr>
        <w:ind w:left="3344" w:hanging="185"/>
      </w:pPr>
      <w:rPr>
        <w:rFonts w:hint="default"/>
        <w:lang w:val="kk-KZ" w:eastAsia="en-US" w:bidi="ar-SA"/>
      </w:rPr>
    </w:lvl>
    <w:lvl w:ilvl="7" w:tplc="A364D404">
      <w:numFmt w:val="bullet"/>
      <w:lvlText w:val="•"/>
      <w:lvlJc w:val="left"/>
      <w:pPr>
        <w:ind w:left="3885" w:hanging="185"/>
      </w:pPr>
      <w:rPr>
        <w:rFonts w:hint="default"/>
        <w:lang w:val="kk-KZ" w:eastAsia="en-US" w:bidi="ar-SA"/>
      </w:rPr>
    </w:lvl>
    <w:lvl w:ilvl="8" w:tplc="3F52B42A">
      <w:numFmt w:val="bullet"/>
      <w:lvlText w:val="•"/>
      <w:lvlJc w:val="left"/>
      <w:pPr>
        <w:ind w:left="4426" w:hanging="185"/>
      </w:pPr>
      <w:rPr>
        <w:rFonts w:hint="default"/>
        <w:lang w:val="kk-KZ" w:eastAsia="en-US" w:bidi="ar-SA"/>
      </w:rPr>
    </w:lvl>
  </w:abstractNum>
  <w:abstractNum w:abstractNumId="1">
    <w:nsid w:val="3A7A24E4"/>
    <w:multiLevelType w:val="hybridMultilevel"/>
    <w:tmpl w:val="DB1A1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E67F60"/>
    <w:multiLevelType w:val="hybridMultilevel"/>
    <w:tmpl w:val="60C852B2"/>
    <w:lvl w:ilvl="0" w:tplc="D7627678">
      <w:start w:val="1"/>
      <w:numFmt w:val="decimal"/>
      <w:lvlText w:val="%1-"/>
      <w:lvlJc w:val="left"/>
      <w:pPr>
        <w:ind w:left="990" w:hanging="6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5E7D34"/>
    <w:multiLevelType w:val="hybridMultilevel"/>
    <w:tmpl w:val="EDA09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4A486E"/>
    <w:multiLevelType w:val="hybridMultilevel"/>
    <w:tmpl w:val="08920F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CB79FD"/>
    <w:multiLevelType w:val="hybridMultilevel"/>
    <w:tmpl w:val="41780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1C160C"/>
    <w:multiLevelType w:val="hybridMultilevel"/>
    <w:tmpl w:val="63B8D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82A"/>
    <w:rsid w:val="000074A2"/>
    <w:rsid w:val="00023ABF"/>
    <w:rsid w:val="0004247A"/>
    <w:rsid w:val="000426A6"/>
    <w:rsid w:val="00057F5D"/>
    <w:rsid w:val="00072092"/>
    <w:rsid w:val="000833CD"/>
    <w:rsid w:val="00092414"/>
    <w:rsid w:val="000C0150"/>
    <w:rsid w:val="000D773D"/>
    <w:rsid w:val="000E53AF"/>
    <w:rsid w:val="00100D47"/>
    <w:rsid w:val="00117B9B"/>
    <w:rsid w:val="001262C3"/>
    <w:rsid w:val="001503BE"/>
    <w:rsid w:val="00153910"/>
    <w:rsid w:val="001B566A"/>
    <w:rsid w:val="001D685E"/>
    <w:rsid w:val="001D6EE0"/>
    <w:rsid w:val="00201C0E"/>
    <w:rsid w:val="0020217C"/>
    <w:rsid w:val="00205B6C"/>
    <w:rsid w:val="00221B1F"/>
    <w:rsid w:val="002522DA"/>
    <w:rsid w:val="002B2B36"/>
    <w:rsid w:val="002D19B0"/>
    <w:rsid w:val="002E21E0"/>
    <w:rsid w:val="002F2590"/>
    <w:rsid w:val="002F7C5A"/>
    <w:rsid w:val="0030656C"/>
    <w:rsid w:val="00323818"/>
    <w:rsid w:val="003321A1"/>
    <w:rsid w:val="00360827"/>
    <w:rsid w:val="00394F7F"/>
    <w:rsid w:val="003A2C88"/>
    <w:rsid w:val="003B10C2"/>
    <w:rsid w:val="003D06C3"/>
    <w:rsid w:val="00401D3C"/>
    <w:rsid w:val="0044021A"/>
    <w:rsid w:val="00464B20"/>
    <w:rsid w:val="004722A1"/>
    <w:rsid w:val="00477D58"/>
    <w:rsid w:val="00494C47"/>
    <w:rsid w:val="004A1206"/>
    <w:rsid w:val="004B1663"/>
    <w:rsid w:val="004C6732"/>
    <w:rsid w:val="004F2771"/>
    <w:rsid w:val="005232D9"/>
    <w:rsid w:val="00523896"/>
    <w:rsid w:val="00531651"/>
    <w:rsid w:val="00537258"/>
    <w:rsid w:val="00555419"/>
    <w:rsid w:val="005714A2"/>
    <w:rsid w:val="00576200"/>
    <w:rsid w:val="00583183"/>
    <w:rsid w:val="00596EB3"/>
    <w:rsid w:val="005D39AB"/>
    <w:rsid w:val="005F4984"/>
    <w:rsid w:val="00601B6E"/>
    <w:rsid w:val="006223F1"/>
    <w:rsid w:val="0064379B"/>
    <w:rsid w:val="00643F28"/>
    <w:rsid w:val="00645D9C"/>
    <w:rsid w:val="006465E4"/>
    <w:rsid w:val="00660B46"/>
    <w:rsid w:val="00666CD1"/>
    <w:rsid w:val="00675E35"/>
    <w:rsid w:val="006B2120"/>
    <w:rsid w:val="006D0EC6"/>
    <w:rsid w:val="006D2A98"/>
    <w:rsid w:val="006D5719"/>
    <w:rsid w:val="006D5D51"/>
    <w:rsid w:val="006F7961"/>
    <w:rsid w:val="00711D53"/>
    <w:rsid w:val="007200B1"/>
    <w:rsid w:val="00725238"/>
    <w:rsid w:val="00741710"/>
    <w:rsid w:val="00751163"/>
    <w:rsid w:val="00792E86"/>
    <w:rsid w:val="00794BA0"/>
    <w:rsid w:val="00796F6F"/>
    <w:rsid w:val="007A2962"/>
    <w:rsid w:val="007B3B8C"/>
    <w:rsid w:val="007D5B44"/>
    <w:rsid w:val="007D6C1A"/>
    <w:rsid w:val="008012DA"/>
    <w:rsid w:val="0080404A"/>
    <w:rsid w:val="00805DED"/>
    <w:rsid w:val="0082275F"/>
    <w:rsid w:val="008427D4"/>
    <w:rsid w:val="00852AD4"/>
    <w:rsid w:val="0088182A"/>
    <w:rsid w:val="008A7E2C"/>
    <w:rsid w:val="008E0BD6"/>
    <w:rsid w:val="008F28FC"/>
    <w:rsid w:val="008F3AE9"/>
    <w:rsid w:val="00905A1B"/>
    <w:rsid w:val="00906544"/>
    <w:rsid w:val="00916B03"/>
    <w:rsid w:val="00916F10"/>
    <w:rsid w:val="00943306"/>
    <w:rsid w:val="00954A73"/>
    <w:rsid w:val="00975310"/>
    <w:rsid w:val="00987A8C"/>
    <w:rsid w:val="00992E7F"/>
    <w:rsid w:val="009A06DC"/>
    <w:rsid w:val="009A65E5"/>
    <w:rsid w:val="009B699B"/>
    <w:rsid w:val="009D1136"/>
    <w:rsid w:val="009D4D9B"/>
    <w:rsid w:val="009E1BEC"/>
    <w:rsid w:val="009E21E9"/>
    <w:rsid w:val="009E37B2"/>
    <w:rsid w:val="00A004FD"/>
    <w:rsid w:val="00A348BB"/>
    <w:rsid w:val="00A723AB"/>
    <w:rsid w:val="00AA03A9"/>
    <w:rsid w:val="00AA66E4"/>
    <w:rsid w:val="00AC43B3"/>
    <w:rsid w:val="00AD6E73"/>
    <w:rsid w:val="00B07A24"/>
    <w:rsid w:val="00B413F4"/>
    <w:rsid w:val="00B445C0"/>
    <w:rsid w:val="00B60449"/>
    <w:rsid w:val="00B60DF4"/>
    <w:rsid w:val="00B6578E"/>
    <w:rsid w:val="00B765C0"/>
    <w:rsid w:val="00B82C6E"/>
    <w:rsid w:val="00BA0419"/>
    <w:rsid w:val="00BB0C09"/>
    <w:rsid w:val="00BB51A7"/>
    <w:rsid w:val="00BD0715"/>
    <w:rsid w:val="00BF5DDA"/>
    <w:rsid w:val="00BF7642"/>
    <w:rsid w:val="00C169E6"/>
    <w:rsid w:val="00C370C3"/>
    <w:rsid w:val="00C53848"/>
    <w:rsid w:val="00C832AD"/>
    <w:rsid w:val="00CA3B89"/>
    <w:rsid w:val="00CC0979"/>
    <w:rsid w:val="00CD0AD6"/>
    <w:rsid w:val="00CE10D5"/>
    <w:rsid w:val="00CF6343"/>
    <w:rsid w:val="00D03B64"/>
    <w:rsid w:val="00D05E01"/>
    <w:rsid w:val="00D23AE7"/>
    <w:rsid w:val="00D2559F"/>
    <w:rsid w:val="00D5407F"/>
    <w:rsid w:val="00D5427E"/>
    <w:rsid w:val="00D67D60"/>
    <w:rsid w:val="00D7139E"/>
    <w:rsid w:val="00D849BB"/>
    <w:rsid w:val="00D84B14"/>
    <w:rsid w:val="00D91B65"/>
    <w:rsid w:val="00DE2EDF"/>
    <w:rsid w:val="00E11FE5"/>
    <w:rsid w:val="00E20E96"/>
    <w:rsid w:val="00E2459F"/>
    <w:rsid w:val="00E4363E"/>
    <w:rsid w:val="00E914F5"/>
    <w:rsid w:val="00EE2F3B"/>
    <w:rsid w:val="00F059BB"/>
    <w:rsid w:val="00F20008"/>
    <w:rsid w:val="00F80784"/>
    <w:rsid w:val="00FB1062"/>
    <w:rsid w:val="00FB1985"/>
    <w:rsid w:val="00FB34E6"/>
    <w:rsid w:val="00FD1C7F"/>
    <w:rsid w:val="00FF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35C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D9C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36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D9C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3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34" Type="http://schemas.openxmlformats.org/officeDocument/2006/relationships/image" Target="media/image4.png"/><Relationship Id="rId7" Type="http://schemas.openxmlformats.org/officeDocument/2006/relationships/image" Target="media/image1.jpeg"/><Relationship Id="rId33" Type="http://schemas.openxmlformats.org/officeDocument/2006/relationships/image" Target="media/image28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36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3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71349-72C5-4B85-833B-0B2387FB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2023-12-29T14:31:00Z</dcterms:created>
  <dcterms:modified xsi:type="dcterms:W3CDTF">2023-12-29T14:31:00Z</dcterms:modified>
</cp:coreProperties>
</file>